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sz w:val="36"/>
        </w:rPr>
      </w:pPr>
      <w:bookmarkStart w:id="0" w:name="_GoBack"/>
      <w:bookmarkEnd w:id="0"/>
      <w:r>
        <w:rPr>
          <w:rFonts w:hint="eastAsia" w:eastAsia="方正小标宋简体"/>
          <w:color w:val="000000"/>
          <w:sz w:val="36"/>
        </w:rPr>
        <w:t>菏泽市牡丹区</w:t>
      </w:r>
      <w:r>
        <w:rPr>
          <w:rFonts w:eastAsia="方正小标宋简体"/>
          <w:color w:val="000000"/>
          <w:sz w:val="36"/>
        </w:rPr>
        <w:t>政府信息公开申请表</w:t>
      </w:r>
    </w:p>
    <w:p>
      <w:pPr>
        <w:spacing w:line="220" w:lineRule="exact"/>
        <w:jc w:val="center"/>
        <w:rPr>
          <w:rFonts w:eastAsia="方正小标宋简体"/>
          <w:color w:val="000000"/>
          <w:sz w:val="36"/>
        </w:rPr>
      </w:pPr>
    </w:p>
    <w:tbl>
      <w:tblPr>
        <w:tblStyle w:val="4"/>
        <w:tblW w:w="101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2046"/>
        <w:gridCol w:w="1858"/>
        <w:gridCol w:w="879"/>
        <w:gridCol w:w="1365"/>
        <w:gridCol w:w="24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  请  人  信  息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</w:t>
            </w:r>
          </w:p>
          <w:p>
            <w:pPr>
              <w:spacing w:line="38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</w:t>
            </w:r>
          </w:p>
        </w:tc>
        <w:tc>
          <w:tcPr>
            <w:tcW w:w="204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姓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名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248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248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48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6588" w:type="dxa"/>
            <w:gridSpan w:val="4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法人或者其他组织</w:t>
            </w:r>
          </w:p>
        </w:tc>
        <w:tc>
          <w:tcPr>
            <w:tcW w:w="2046" w:type="dxa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pacing w:val="-16"/>
                <w:sz w:val="24"/>
              </w:rPr>
              <w:t>统一社会</w:t>
            </w:r>
          </w:p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pacing w:val="-16"/>
                <w:sz w:val="24"/>
              </w:rPr>
              <w:t>信用代码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486" w:type="dxa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法人代表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248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48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</w:t>
            </w:r>
          </w:p>
          <w:p>
            <w:pPr>
              <w:spacing w:line="380" w:lineRule="exact"/>
              <w:ind w:left="5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248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9460" w:type="dxa"/>
            <w:gridSpan w:val="6"/>
            <w:vAlign w:val="center"/>
          </w:tcPr>
          <w:p>
            <w:pPr>
              <w:spacing w:line="380" w:lineRule="exact"/>
              <w:ind w:left="51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申请人签名或者盖章</w:t>
            </w:r>
            <w:r>
              <w:rPr>
                <w:rFonts w:hint="eastAsia"/>
                <w:color w:val="000000"/>
                <w:sz w:val="24"/>
              </w:rPr>
              <w:t xml:space="preserve">：                          </w:t>
            </w:r>
            <w:r>
              <w:rPr>
                <w:color w:val="000000"/>
                <w:sz w:val="24"/>
              </w:rPr>
              <w:t>申请时间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所需信息情况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所需信息内容描述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（名称、文号或其他特征描述）</w:t>
            </w:r>
          </w:p>
        </w:tc>
        <w:tc>
          <w:tcPr>
            <w:tcW w:w="6588" w:type="dxa"/>
            <w:gridSpan w:val="4"/>
          </w:tcPr>
          <w:p>
            <w:pPr>
              <w:spacing w:line="380" w:lineRule="exact"/>
              <w:ind w:left="51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460" w:type="dxa"/>
            <w:gridSpan w:val="6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选   填   部   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7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所需信息的信息索取号</w:t>
            </w:r>
          </w:p>
        </w:tc>
        <w:tc>
          <w:tcPr>
            <w:tcW w:w="6588" w:type="dxa"/>
            <w:gridSpan w:val="4"/>
          </w:tcPr>
          <w:p>
            <w:pPr>
              <w:spacing w:line="380" w:lineRule="exact"/>
              <w:ind w:left="51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72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所需信息的用途</w:t>
            </w:r>
          </w:p>
        </w:tc>
        <w:tc>
          <w:tcPr>
            <w:tcW w:w="6588" w:type="dxa"/>
            <w:gridSpan w:val="4"/>
          </w:tcPr>
          <w:p>
            <w:pPr>
              <w:spacing w:line="380" w:lineRule="exact"/>
              <w:ind w:left="51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4730" w:type="dxa"/>
            <w:gridSpan w:val="3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信息的指定提供方式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473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color w:val="000000"/>
                <w:sz w:val="24"/>
              </w:rPr>
              <w:t>获取信息方式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4730" w:type="dxa"/>
            <w:gridSpan w:val="3"/>
          </w:tcPr>
          <w:p>
            <w:pPr>
              <w:spacing w:line="5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□ </w:t>
            </w:r>
            <w:r>
              <w:rPr>
                <w:rFonts w:hint="eastAsia"/>
                <w:color w:val="000000"/>
                <w:sz w:val="24"/>
              </w:rPr>
              <w:t>纸质</w:t>
            </w:r>
          </w:p>
          <w:p>
            <w:pPr>
              <w:spacing w:line="560" w:lineRule="exact"/>
              <w:jc w:val="left"/>
              <w:rPr>
                <w:color w:val="000000"/>
                <w:spacing w:val="-18"/>
                <w:sz w:val="24"/>
              </w:rPr>
            </w:pPr>
            <w:r>
              <w:rPr>
                <w:color w:val="000000"/>
                <w:sz w:val="24"/>
              </w:rPr>
              <w:t xml:space="preserve">□ </w:t>
            </w:r>
            <w:r>
              <w:rPr>
                <w:rFonts w:hint="eastAsia"/>
                <w:color w:val="000000"/>
                <w:sz w:val="24"/>
              </w:rPr>
              <w:t>在线回复</w:t>
            </w:r>
          </w:p>
        </w:tc>
        <w:tc>
          <w:tcPr>
            <w:tcW w:w="4730" w:type="dxa"/>
            <w:gridSpan w:val="3"/>
          </w:tcPr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□邮寄</w:t>
            </w: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□电子邮件</w:t>
            </w: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□传真</w:t>
            </w:r>
          </w:p>
          <w:p>
            <w:pPr>
              <w:spacing w:line="400" w:lineRule="exact"/>
              <w:jc w:val="left"/>
              <w:rPr>
                <w:rFonts w:ascii="Segoe UI Symbol" w:hAnsi="Segoe UI Symbol" w:eastAsia="Segoe UI Symbol" w:cs="Segoe UI Symbol"/>
                <w:color w:val="000000"/>
                <w:sz w:val="20"/>
              </w:rPr>
            </w:pPr>
            <w:r>
              <w:rPr>
                <w:color w:val="000000"/>
                <w:sz w:val="24"/>
              </w:rPr>
              <w:t>□自行领取/当场阅读、抄录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33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460" w:type="dxa"/>
            <w:gridSpan w:val="6"/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sym w:font="Wingdings 2" w:char="00A3"/>
            </w:r>
            <w:r>
              <w:rPr>
                <w:color w:val="000000"/>
                <w:sz w:val="24"/>
              </w:rPr>
              <w:t>本机关无法按照指定方式提供所需信息，也可接受其他方式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jk2ZmViNGNmNGZlNzU0ZjhhMTYxMjI0MGYxYzIifQ=="/>
  </w:docVars>
  <w:rsids>
    <w:rsidRoot w:val="4EB01318"/>
    <w:rsid w:val="001C6B83"/>
    <w:rsid w:val="00360CB4"/>
    <w:rsid w:val="0049554A"/>
    <w:rsid w:val="00560C0D"/>
    <w:rsid w:val="00B73F4F"/>
    <w:rsid w:val="00BA3926"/>
    <w:rsid w:val="01452E9B"/>
    <w:rsid w:val="01E84C49"/>
    <w:rsid w:val="03A25CFF"/>
    <w:rsid w:val="03D87781"/>
    <w:rsid w:val="0450211D"/>
    <w:rsid w:val="04B83FA2"/>
    <w:rsid w:val="04E606C0"/>
    <w:rsid w:val="05893BFB"/>
    <w:rsid w:val="05BA4031"/>
    <w:rsid w:val="05ED057F"/>
    <w:rsid w:val="06676ED1"/>
    <w:rsid w:val="06933FB4"/>
    <w:rsid w:val="085D165B"/>
    <w:rsid w:val="087B389B"/>
    <w:rsid w:val="08C61D31"/>
    <w:rsid w:val="08EC6687"/>
    <w:rsid w:val="090858BD"/>
    <w:rsid w:val="09925728"/>
    <w:rsid w:val="099C1215"/>
    <w:rsid w:val="09BA5C94"/>
    <w:rsid w:val="0A720443"/>
    <w:rsid w:val="0CF80302"/>
    <w:rsid w:val="0D1B1124"/>
    <w:rsid w:val="0D241D2C"/>
    <w:rsid w:val="0D2C2B83"/>
    <w:rsid w:val="0DE903FF"/>
    <w:rsid w:val="0E0B0B1E"/>
    <w:rsid w:val="0E507208"/>
    <w:rsid w:val="0E575EC1"/>
    <w:rsid w:val="0E7B5506"/>
    <w:rsid w:val="0E7E7851"/>
    <w:rsid w:val="1088747A"/>
    <w:rsid w:val="10B06BAB"/>
    <w:rsid w:val="10B2398A"/>
    <w:rsid w:val="111536DB"/>
    <w:rsid w:val="12495A40"/>
    <w:rsid w:val="133D3226"/>
    <w:rsid w:val="134C45C2"/>
    <w:rsid w:val="147246E9"/>
    <w:rsid w:val="149E1412"/>
    <w:rsid w:val="14F00BD8"/>
    <w:rsid w:val="151D2EAE"/>
    <w:rsid w:val="155269DD"/>
    <w:rsid w:val="15FE6F0E"/>
    <w:rsid w:val="161918CF"/>
    <w:rsid w:val="166B606B"/>
    <w:rsid w:val="16D17D84"/>
    <w:rsid w:val="178B1756"/>
    <w:rsid w:val="17DE6753"/>
    <w:rsid w:val="17E61CA3"/>
    <w:rsid w:val="1842416F"/>
    <w:rsid w:val="189F35B2"/>
    <w:rsid w:val="18D14A9A"/>
    <w:rsid w:val="19797919"/>
    <w:rsid w:val="1BBE2086"/>
    <w:rsid w:val="1BEB458E"/>
    <w:rsid w:val="1C62638E"/>
    <w:rsid w:val="1CC52596"/>
    <w:rsid w:val="1D365CDC"/>
    <w:rsid w:val="1D9F2AE9"/>
    <w:rsid w:val="1DDD33EA"/>
    <w:rsid w:val="1E141EBA"/>
    <w:rsid w:val="1E83253C"/>
    <w:rsid w:val="1EBC5E88"/>
    <w:rsid w:val="1EFD2ECC"/>
    <w:rsid w:val="1F5A5BCF"/>
    <w:rsid w:val="211A411E"/>
    <w:rsid w:val="23405EA7"/>
    <w:rsid w:val="23855512"/>
    <w:rsid w:val="23F15520"/>
    <w:rsid w:val="240866F5"/>
    <w:rsid w:val="2447062A"/>
    <w:rsid w:val="256908FA"/>
    <w:rsid w:val="25C56180"/>
    <w:rsid w:val="25D17041"/>
    <w:rsid w:val="25E46AA9"/>
    <w:rsid w:val="261E786C"/>
    <w:rsid w:val="263537F2"/>
    <w:rsid w:val="26A973E2"/>
    <w:rsid w:val="26E82B2F"/>
    <w:rsid w:val="27C204B8"/>
    <w:rsid w:val="27C67EE7"/>
    <w:rsid w:val="27FB2FFB"/>
    <w:rsid w:val="284352E9"/>
    <w:rsid w:val="28A64749"/>
    <w:rsid w:val="28B321EA"/>
    <w:rsid w:val="28CF130C"/>
    <w:rsid w:val="28F72F97"/>
    <w:rsid w:val="29357AD4"/>
    <w:rsid w:val="2A206996"/>
    <w:rsid w:val="2A751CA7"/>
    <w:rsid w:val="2B7C6448"/>
    <w:rsid w:val="2C1E0472"/>
    <w:rsid w:val="2CC2601B"/>
    <w:rsid w:val="2D4E5851"/>
    <w:rsid w:val="2E30366D"/>
    <w:rsid w:val="2E5C327B"/>
    <w:rsid w:val="2F45708B"/>
    <w:rsid w:val="2FE67ABB"/>
    <w:rsid w:val="31B03562"/>
    <w:rsid w:val="31DD0942"/>
    <w:rsid w:val="31EB4AEE"/>
    <w:rsid w:val="343E12A5"/>
    <w:rsid w:val="34B609C2"/>
    <w:rsid w:val="34C20669"/>
    <w:rsid w:val="3507490E"/>
    <w:rsid w:val="352A4DE1"/>
    <w:rsid w:val="359F06F0"/>
    <w:rsid w:val="365B24FC"/>
    <w:rsid w:val="366E55A3"/>
    <w:rsid w:val="36A551CD"/>
    <w:rsid w:val="375E63E4"/>
    <w:rsid w:val="37947CEA"/>
    <w:rsid w:val="38CA3679"/>
    <w:rsid w:val="38E85D53"/>
    <w:rsid w:val="3AB65076"/>
    <w:rsid w:val="3B03469F"/>
    <w:rsid w:val="3C0049A7"/>
    <w:rsid w:val="3D1A45F5"/>
    <w:rsid w:val="3D3B08D6"/>
    <w:rsid w:val="3DC55FFB"/>
    <w:rsid w:val="3EC51452"/>
    <w:rsid w:val="3F2617A7"/>
    <w:rsid w:val="3F923D17"/>
    <w:rsid w:val="40286D12"/>
    <w:rsid w:val="41DC599A"/>
    <w:rsid w:val="42183E95"/>
    <w:rsid w:val="42212715"/>
    <w:rsid w:val="435F4303"/>
    <w:rsid w:val="449C4614"/>
    <w:rsid w:val="45401877"/>
    <w:rsid w:val="45B33876"/>
    <w:rsid w:val="47124D70"/>
    <w:rsid w:val="477F442B"/>
    <w:rsid w:val="47DB542A"/>
    <w:rsid w:val="486E3518"/>
    <w:rsid w:val="48E14A90"/>
    <w:rsid w:val="4AAA2570"/>
    <w:rsid w:val="4ACB32E3"/>
    <w:rsid w:val="4B3E466E"/>
    <w:rsid w:val="4D8E7F95"/>
    <w:rsid w:val="4DB4056C"/>
    <w:rsid w:val="4E452932"/>
    <w:rsid w:val="4E8644D5"/>
    <w:rsid w:val="4EB01318"/>
    <w:rsid w:val="4EF55707"/>
    <w:rsid w:val="4FC74385"/>
    <w:rsid w:val="4FCE6ADD"/>
    <w:rsid w:val="4FDB968C"/>
    <w:rsid w:val="51606FFB"/>
    <w:rsid w:val="51AB538E"/>
    <w:rsid w:val="51FF416C"/>
    <w:rsid w:val="539A38B6"/>
    <w:rsid w:val="53E00974"/>
    <w:rsid w:val="544655E2"/>
    <w:rsid w:val="564C5721"/>
    <w:rsid w:val="56B00984"/>
    <w:rsid w:val="570C4F6E"/>
    <w:rsid w:val="57852C9A"/>
    <w:rsid w:val="587B144F"/>
    <w:rsid w:val="58C1571F"/>
    <w:rsid w:val="58C5019E"/>
    <w:rsid w:val="59223463"/>
    <w:rsid w:val="59675CE0"/>
    <w:rsid w:val="5AFD0A40"/>
    <w:rsid w:val="5B541691"/>
    <w:rsid w:val="5BF106DC"/>
    <w:rsid w:val="5BFD35FB"/>
    <w:rsid w:val="5C17626D"/>
    <w:rsid w:val="5CCF73AF"/>
    <w:rsid w:val="5D7B14E1"/>
    <w:rsid w:val="5F4B053D"/>
    <w:rsid w:val="5F6734FA"/>
    <w:rsid w:val="6071207B"/>
    <w:rsid w:val="612D5A8B"/>
    <w:rsid w:val="614F2AD8"/>
    <w:rsid w:val="61611059"/>
    <w:rsid w:val="61F61961"/>
    <w:rsid w:val="621321E0"/>
    <w:rsid w:val="62B83151"/>
    <w:rsid w:val="62D7501E"/>
    <w:rsid w:val="636704AC"/>
    <w:rsid w:val="65261C89"/>
    <w:rsid w:val="65FB673D"/>
    <w:rsid w:val="661B61EC"/>
    <w:rsid w:val="66391C90"/>
    <w:rsid w:val="66421899"/>
    <w:rsid w:val="67273271"/>
    <w:rsid w:val="678A0C7D"/>
    <w:rsid w:val="68E24E42"/>
    <w:rsid w:val="6905392E"/>
    <w:rsid w:val="6AB92F37"/>
    <w:rsid w:val="6CA41185"/>
    <w:rsid w:val="6CF32514"/>
    <w:rsid w:val="6E255A41"/>
    <w:rsid w:val="6FC51F39"/>
    <w:rsid w:val="702E2AA1"/>
    <w:rsid w:val="70E6252E"/>
    <w:rsid w:val="71177140"/>
    <w:rsid w:val="71F53B5A"/>
    <w:rsid w:val="72CA7BBD"/>
    <w:rsid w:val="73B2330F"/>
    <w:rsid w:val="74464A6C"/>
    <w:rsid w:val="74CD6488"/>
    <w:rsid w:val="74F17A85"/>
    <w:rsid w:val="758537D2"/>
    <w:rsid w:val="75A754A6"/>
    <w:rsid w:val="768467B1"/>
    <w:rsid w:val="77440959"/>
    <w:rsid w:val="77583E1D"/>
    <w:rsid w:val="77923C3D"/>
    <w:rsid w:val="77B84C6C"/>
    <w:rsid w:val="77BF18F8"/>
    <w:rsid w:val="795C2505"/>
    <w:rsid w:val="79D17ACA"/>
    <w:rsid w:val="7A2369BD"/>
    <w:rsid w:val="7B007C77"/>
    <w:rsid w:val="7BBC25A2"/>
    <w:rsid w:val="7BBE1D3C"/>
    <w:rsid w:val="7BE91530"/>
    <w:rsid w:val="7BED2888"/>
    <w:rsid w:val="7CA748CF"/>
    <w:rsid w:val="7CC76F2A"/>
    <w:rsid w:val="7CD31809"/>
    <w:rsid w:val="7D24638F"/>
    <w:rsid w:val="7D5730CD"/>
    <w:rsid w:val="7DF92414"/>
    <w:rsid w:val="7E0B7C23"/>
    <w:rsid w:val="7E7C47DD"/>
    <w:rsid w:val="7E9206A1"/>
    <w:rsid w:val="7ED152B2"/>
    <w:rsid w:val="7EE07B56"/>
    <w:rsid w:val="7EF92485"/>
    <w:rsid w:val="7F7A1E8A"/>
    <w:rsid w:val="7F9F1C1C"/>
    <w:rsid w:val="7FA82127"/>
    <w:rsid w:val="9D7FD01A"/>
    <w:rsid w:val="D73B785E"/>
    <w:rsid w:val="F9D8C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336</Characters>
  <Lines>2</Lines>
  <Paragraphs>1</Paragraphs>
  <TotalTime>2</TotalTime>
  <ScaleCrop>false</ScaleCrop>
  <LinksUpToDate>false</LinksUpToDate>
  <CharactersWithSpaces>393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2024-05-28T09:29:00Z</dcterms:created>
  <dc:creator>Administrator</dc:creator>
  <cp:lastModifiedBy>赵得九</cp:lastModifiedBy>
  <cp:lastPrinted>2024-05-27T11:20:00Z</cp:lastPrinted>
  <dcterms:modified xsi:type="dcterms:W3CDTF">2024-05-28T09:51:31Z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49DBC1B85C9145F797CEFC3E84199C1F_13</vt:lpwstr>
  </property>
</Properties>
</file>